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AF93B" w:rsidR="00FD3806" w:rsidRPr="00A72646" w:rsidRDefault="00580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0B25F" w:rsidR="00FD3806" w:rsidRPr="002A5E6C" w:rsidRDefault="00580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7220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6FD5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DC5F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0AE30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A7E3C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57789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BF40" w:rsidR="00B87ED3" w:rsidRPr="00AF0D95" w:rsidRDefault="0058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0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AD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4DD0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059B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CB86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03B50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C527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A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6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2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E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A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4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2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695B4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4B32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B6CF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76073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1E8D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1A9A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51EC" w:rsidR="00B87ED3" w:rsidRPr="00AF0D95" w:rsidRDefault="0058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9DEF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49F7C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62D9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7D89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E90DC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BA6B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3CAA8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5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F6B6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2CEC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7DA7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B243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8584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42CA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82640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2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2CED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C324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D508E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BC7B0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233E" w:rsidR="00B87ED3" w:rsidRPr="00AF0D95" w:rsidRDefault="0058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9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B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0E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