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0BAD0" w:rsidR="00FD3806" w:rsidRPr="00A72646" w:rsidRDefault="00AF6F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C0BF1" w:rsidR="00FD3806" w:rsidRPr="002A5E6C" w:rsidRDefault="00AF6F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F21B6" w:rsidR="00B87ED3" w:rsidRPr="00AF0D95" w:rsidRDefault="00AF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09DDC" w:rsidR="00B87ED3" w:rsidRPr="00AF0D95" w:rsidRDefault="00AF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2F5FE" w:rsidR="00B87ED3" w:rsidRPr="00AF0D95" w:rsidRDefault="00AF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D2177" w:rsidR="00B87ED3" w:rsidRPr="00AF0D95" w:rsidRDefault="00AF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A32F7" w:rsidR="00B87ED3" w:rsidRPr="00AF0D95" w:rsidRDefault="00AF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83A8C" w:rsidR="00B87ED3" w:rsidRPr="00AF0D95" w:rsidRDefault="00AF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D9463" w:rsidR="00B87ED3" w:rsidRPr="00AF0D95" w:rsidRDefault="00AF6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BA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71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8D74B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8B369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E4876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46381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78182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E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31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5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B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EC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A4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42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EC8E7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D362B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E9351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52B32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38B2D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C8BF0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54560" w:rsidR="00B87ED3" w:rsidRPr="00AF0D95" w:rsidRDefault="00AF6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E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3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65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3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12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6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39FAD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F8A85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54D56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46DEB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544CE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A884F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DCF36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A6C52" w:rsidR="00B87ED3" w:rsidRPr="00AF0D95" w:rsidRDefault="00AF6F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9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C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5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D1CB7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ED6F8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DBA5C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43834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F7B8F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356F1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65FD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D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1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4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9286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377DE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C33DC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F15A8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CC41B" w:rsidR="00B87ED3" w:rsidRPr="00AF0D95" w:rsidRDefault="00AF6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B8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0C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0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E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C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C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FD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F52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