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E76DE" w:rsidR="00FD3806" w:rsidRPr="00A72646" w:rsidRDefault="00956F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802AD" w:rsidR="00FD3806" w:rsidRPr="002A5E6C" w:rsidRDefault="00956F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9B4A8" w:rsidR="00B87ED3" w:rsidRPr="00AF0D95" w:rsidRDefault="00956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75816" w:rsidR="00B87ED3" w:rsidRPr="00AF0D95" w:rsidRDefault="00956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2844B" w:rsidR="00B87ED3" w:rsidRPr="00AF0D95" w:rsidRDefault="00956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FFDB0" w:rsidR="00B87ED3" w:rsidRPr="00AF0D95" w:rsidRDefault="00956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A15A5" w:rsidR="00B87ED3" w:rsidRPr="00AF0D95" w:rsidRDefault="00956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5F803" w:rsidR="00B87ED3" w:rsidRPr="00AF0D95" w:rsidRDefault="00956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718AC" w:rsidR="00B87ED3" w:rsidRPr="00AF0D95" w:rsidRDefault="00956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2F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2B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43583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432FA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F822D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2253B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CAADD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E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B5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5A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4A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7B0B8" w:rsidR="00B87ED3" w:rsidRPr="00AF0D95" w:rsidRDefault="00956F69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2EFC0" w:rsidR="00B87ED3" w:rsidRPr="00AF0D95" w:rsidRDefault="00956F69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D6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3AAAB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3F927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F6509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891B4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FE75D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1834B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E5D3A" w:rsidR="00B87ED3" w:rsidRPr="00AF0D95" w:rsidRDefault="00956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4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A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3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8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3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DFFB3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5D58A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D7301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3F050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56BCD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9DAAA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BC1D7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5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D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1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4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0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A4C08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9BEA9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CD9FE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E59AF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C8AF6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B1102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1AC52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3D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C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8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9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C4648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33F0B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A8D9D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A7452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57917" w:rsidR="00B87ED3" w:rsidRPr="00AF0D95" w:rsidRDefault="00956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78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8C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1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6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7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D1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F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8E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F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