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6CBDA" w:rsidR="00FD3806" w:rsidRPr="00A72646" w:rsidRDefault="00382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78563" w:rsidR="00FD3806" w:rsidRPr="002A5E6C" w:rsidRDefault="00382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8B26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A5DB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F24FD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AA25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7F53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6BC5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5B3C" w:rsidR="00B87ED3" w:rsidRPr="00AF0D95" w:rsidRDefault="00382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4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1E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7CD3D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B4F3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9FABE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F3D3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EF26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4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6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7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4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B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3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EA794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C208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2B0B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8FB3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4E62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8587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ADD4" w:rsidR="00B87ED3" w:rsidRPr="00AF0D95" w:rsidRDefault="00382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3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BC3F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25522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C527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279D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1D33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3274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B2C8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6D20" w:rsidR="00B87ED3" w:rsidRPr="00AF0D95" w:rsidRDefault="00382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6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42D4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7B0C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3BE1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866DD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BFD3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5F77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5F74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B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5975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D8074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4461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9C873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93E6" w:rsidR="00B87ED3" w:rsidRPr="00AF0D95" w:rsidRDefault="00382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3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93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D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D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