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30D32" w:rsidR="00FD3806" w:rsidRPr="00A72646" w:rsidRDefault="002A5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D82B4" w:rsidR="00FD3806" w:rsidRPr="002A5E6C" w:rsidRDefault="002A5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A98D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07E8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FD250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467B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E439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CC6B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99F8" w:rsidR="00B87ED3" w:rsidRPr="00AF0D95" w:rsidRDefault="002A5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E0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A8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3FC60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F7A3B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9D37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7C6F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45639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9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A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D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E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0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86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A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ABB4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DDAE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1873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A2C2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EC90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6CEE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DB64" w:rsidR="00B87ED3" w:rsidRPr="00AF0D95" w:rsidRDefault="002A5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C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B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4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9C2E4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8F2C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8BEC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AC79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78991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1C1F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BE2E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4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6F33" w:rsidR="00B87ED3" w:rsidRPr="00AF0D95" w:rsidRDefault="002A5C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B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41B8A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F54ED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662A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2DF79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33B3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91AA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31E0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6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58D0" w:rsidR="00B87ED3" w:rsidRPr="00AF0D95" w:rsidRDefault="002A5C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3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B0D62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7B13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AD24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31AD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9C60" w:rsidR="00B87ED3" w:rsidRPr="00AF0D95" w:rsidRDefault="002A5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45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C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1E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1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CEC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