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5719F" w:rsidR="00FD3806" w:rsidRPr="00A72646" w:rsidRDefault="00732E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B043D" w:rsidR="00FD3806" w:rsidRPr="002A5E6C" w:rsidRDefault="00732E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6609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D5102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337CE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8209F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B950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DE812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26F85" w:rsidR="00B87ED3" w:rsidRPr="00AF0D95" w:rsidRDefault="0073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D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CE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2AC9D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E7E4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7B8F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5029C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45D48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AE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E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D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D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F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2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64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81055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DB90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0672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7FFB4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3036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5DC6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88A5" w:rsidR="00B87ED3" w:rsidRPr="00AF0D95" w:rsidRDefault="0073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2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424C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EABA6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4F36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A094F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2D3C8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428F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DFF44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9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2CEF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1A800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74C0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79AB7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F58AE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52F36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A360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7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59CB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13A18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A6781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B306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D6E6" w:rsidR="00B87ED3" w:rsidRPr="00AF0D95" w:rsidRDefault="0073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53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4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9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4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