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2AB07" w:rsidR="00FD3806" w:rsidRPr="00A72646" w:rsidRDefault="00E836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94066" w:rsidR="00FD3806" w:rsidRPr="002A5E6C" w:rsidRDefault="00E836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EA409" w:rsidR="00B87ED3" w:rsidRPr="00AF0D95" w:rsidRDefault="00E8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53900" w:rsidR="00B87ED3" w:rsidRPr="00AF0D95" w:rsidRDefault="00E8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7DD1F" w:rsidR="00B87ED3" w:rsidRPr="00AF0D95" w:rsidRDefault="00E8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FF030" w:rsidR="00B87ED3" w:rsidRPr="00AF0D95" w:rsidRDefault="00E8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C1958" w:rsidR="00B87ED3" w:rsidRPr="00AF0D95" w:rsidRDefault="00E8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BCD6D" w:rsidR="00B87ED3" w:rsidRPr="00AF0D95" w:rsidRDefault="00E8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3336E" w:rsidR="00B87ED3" w:rsidRPr="00AF0D95" w:rsidRDefault="00E8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7D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F6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A49C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45873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2DF5A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EA98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DCE4B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A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6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C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F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6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8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00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57A21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B0582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EDDF0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5623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3A416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333BE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4537B" w:rsidR="00B87ED3" w:rsidRPr="00AF0D95" w:rsidRDefault="00E8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E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5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296B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68B70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145C9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2E1C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91F9B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B785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0963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4DD1" w:rsidR="00B87ED3" w:rsidRPr="00AF0D95" w:rsidRDefault="00E836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E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8609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05E9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4F890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6E598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4E625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3E248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DB16D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D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5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C962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09E87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4668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E4FF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6A5FA" w:rsidR="00B87ED3" w:rsidRPr="00AF0D95" w:rsidRDefault="00E8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86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A4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9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5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F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E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9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65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