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BD67" w:rsidR="005D3B8C" w:rsidRPr="00CD38F1" w:rsidRDefault="00BF444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A9436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6B6A6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05DB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75440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D1239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085E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32518" w:rsidR="00725A6F" w:rsidRPr="00BB71D6" w:rsidRDefault="00BF44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662F52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1D0E4EA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457ACE0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2BDBA38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2BBA7F4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9D61440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93637F9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4383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ABD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F8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D79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708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DC2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F6D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FA47D57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1E58A7A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98B768C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0C1B815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204DB60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2E95D2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32CC1FC" w:rsidR="00B87ED3" w:rsidRPr="00BB71D6" w:rsidRDefault="00BF4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26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11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F88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DE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E4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72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D1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B5CC674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388FBC6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52F488D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5F1B37A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0338131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04CB927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46DF1E6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3E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9D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F3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F4F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029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7EC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ECC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2AE060D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A7609E9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71F9FCB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52B2B9C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7DD2D86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BC23936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CAA9E67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B0C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30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F8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CB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81E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9DA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BBF9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01BEDBC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9F38C77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91D30B6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1103A9" w:rsidR="00B87ED3" w:rsidRPr="00BB71D6" w:rsidRDefault="00BF4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08D487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31CEB2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6019C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ED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91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A4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653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DF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07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29BA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BF444D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