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7A7CE" w:rsidR="00FD3806" w:rsidRPr="00A72646" w:rsidRDefault="008445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D97D2" w:rsidR="00FD3806" w:rsidRPr="002A5E6C" w:rsidRDefault="008445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D41F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D92B3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9A26C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A300E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66C57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B45F7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DAF1" w:rsidR="00B87ED3" w:rsidRPr="00AF0D95" w:rsidRDefault="008445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7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A981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D4793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659F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CF0F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8720A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1027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6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FB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96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5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D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A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A666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ED8F4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099FA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763B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4926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2400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20704" w:rsidR="00B87ED3" w:rsidRPr="00AF0D95" w:rsidRDefault="008445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5F95" w:rsidR="00B87ED3" w:rsidRPr="00AF0D95" w:rsidRDefault="008445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F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2F684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30279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86B1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F9960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0AB2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C4B5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4BBC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C80E6" w:rsidR="00B87ED3" w:rsidRPr="00AF0D95" w:rsidRDefault="008445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A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C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2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A2C6F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2B06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3CE3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8B65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6BC02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EF9F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F325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C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B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84D29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6992E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046EE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4C3B3" w:rsidR="00B87ED3" w:rsidRPr="00AF0D95" w:rsidRDefault="008445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B5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EF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4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6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DE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5D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