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D9D86" w:rsidR="00FD3806" w:rsidRPr="00A72646" w:rsidRDefault="00266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17A79" w:rsidR="00FD3806" w:rsidRPr="002A5E6C" w:rsidRDefault="00266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324FD" w:rsidR="00B87ED3" w:rsidRPr="00AF0D95" w:rsidRDefault="00266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BE213" w:rsidR="00B87ED3" w:rsidRPr="00AF0D95" w:rsidRDefault="00266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69AF" w:rsidR="00B87ED3" w:rsidRPr="00AF0D95" w:rsidRDefault="00266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16246" w:rsidR="00B87ED3" w:rsidRPr="00AF0D95" w:rsidRDefault="00266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A771" w:rsidR="00B87ED3" w:rsidRPr="00AF0D95" w:rsidRDefault="00266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FE95" w:rsidR="00B87ED3" w:rsidRPr="00AF0D95" w:rsidRDefault="00266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686C2" w:rsidR="00B87ED3" w:rsidRPr="00AF0D95" w:rsidRDefault="00266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11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0EF7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5D950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6FB56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ACC5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DC87A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BE253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B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C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EA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D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E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9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5B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8D7A8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E5A99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0B5F9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11716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6995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851C2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0EAD" w:rsidR="00B87ED3" w:rsidRPr="00AF0D95" w:rsidRDefault="00266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125E" w:rsidR="00B87ED3" w:rsidRPr="00AF0D95" w:rsidRDefault="00266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B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BB792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5125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47265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FDF9A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C8467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26A3C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AEC87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5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2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B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1B98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08EFC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F840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28A4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12C31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E8740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A247E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2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D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50BE9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5B06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3F8A5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50720" w:rsidR="00B87ED3" w:rsidRPr="00AF0D95" w:rsidRDefault="00266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5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D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28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4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66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