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3B0EE3" w:rsidR="00FD3806" w:rsidRPr="00A72646" w:rsidRDefault="006376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BD0E6E" w:rsidR="00FD3806" w:rsidRPr="002A5E6C" w:rsidRDefault="006376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059A0" w:rsidR="00B87ED3" w:rsidRPr="00AF0D95" w:rsidRDefault="0063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F16EF" w:rsidR="00B87ED3" w:rsidRPr="00AF0D95" w:rsidRDefault="0063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2AAA3" w:rsidR="00B87ED3" w:rsidRPr="00AF0D95" w:rsidRDefault="0063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7C0E3" w:rsidR="00B87ED3" w:rsidRPr="00AF0D95" w:rsidRDefault="0063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F6BA9" w:rsidR="00B87ED3" w:rsidRPr="00AF0D95" w:rsidRDefault="0063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8F67A" w:rsidR="00B87ED3" w:rsidRPr="00AF0D95" w:rsidRDefault="0063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DDF5B" w:rsidR="00B87ED3" w:rsidRPr="00AF0D95" w:rsidRDefault="0063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6EB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B3A01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B9220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BB7EF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3E6E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6E2D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A090F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F7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3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B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C2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EE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9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4D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1CD37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42565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ADFCC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46B25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5BA12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6CC29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82212" w:rsidR="00B87ED3" w:rsidRPr="00AF0D95" w:rsidRDefault="0063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5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5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2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FD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58DF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D3937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34290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2D784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5F45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D4121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E51B6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34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B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6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28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F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8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A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921AA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DD226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6010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7CF36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BC18E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40D70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8070A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5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3A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F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B7DB2" w:rsidR="00B87ED3" w:rsidRPr="00AF0D95" w:rsidRDefault="006376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3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3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2D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134A6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33C8C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B7A14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3814" w:rsidR="00B87ED3" w:rsidRPr="00AF0D95" w:rsidRDefault="0063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B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35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75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5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3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24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6E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