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57B47" w:rsidR="00FD3806" w:rsidRPr="00A72646" w:rsidRDefault="009D5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40405" w:rsidR="00FD3806" w:rsidRPr="002A5E6C" w:rsidRDefault="009D5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BED81" w:rsidR="00B87ED3" w:rsidRPr="00AF0D95" w:rsidRDefault="009D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56B87" w:rsidR="00B87ED3" w:rsidRPr="00AF0D95" w:rsidRDefault="009D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24088" w:rsidR="00B87ED3" w:rsidRPr="00AF0D95" w:rsidRDefault="009D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8E11" w:rsidR="00B87ED3" w:rsidRPr="00AF0D95" w:rsidRDefault="009D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C514E" w:rsidR="00B87ED3" w:rsidRPr="00AF0D95" w:rsidRDefault="009D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560CD" w:rsidR="00B87ED3" w:rsidRPr="00AF0D95" w:rsidRDefault="009D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3F780" w:rsidR="00B87ED3" w:rsidRPr="00AF0D95" w:rsidRDefault="009D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70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7D735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7783A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69AA6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57454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D054F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50D14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B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D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C2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A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C8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5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A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5269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C536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D4B0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7E0C0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94A5F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43311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B987" w:rsidR="00B87ED3" w:rsidRPr="00AF0D95" w:rsidRDefault="009D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47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6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3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496C3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58D7F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F221D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4BE9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39567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2C2D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77BCF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59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2D9F0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86052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6F8F4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025D3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F9EB4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7F92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FD05E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D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98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2827D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EEC8F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539B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9E5D" w:rsidR="00B87ED3" w:rsidRPr="00AF0D95" w:rsidRDefault="009D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C2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7F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7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E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1E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