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1547D" w:rsidR="00FD3806" w:rsidRPr="00A72646" w:rsidRDefault="00887F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81A051" w:rsidR="00FD3806" w:rsidRPr="002A5E6C" w:rsidRDefault="00887F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F9186" w:rsidR="00B87ED3" w:rsidRPr="00AF0D95" w:rsidRDefault="00887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68244" w:rsidR="00B87ED3" w:rsidRPr="00AF0D95" w:rsidRDefault="00887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59735" w:rsidR="00B87ED3" w:rsidRPr="00AF0D95" w:rsidRDefault="00887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84AB0" w:rsidR="00B87ED3" w:rsidRPr="00AF0D95" w:rsidRDefault="00887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68BBE" w:rsidR="00B87ED3" w:rsidRPr="00AF0D95" w:rsidRDefault="00887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6B579" w:rsidR="00B87ED3" w:rsidRPr="00AF0D95" w:rsidRDefault="00887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F144F" w:rsidR="00B87ED3" w:rsidRPr="00AF0D95" w:rsidRDefault="00887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31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CD9B4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0AAA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B3C4B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30495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1EB6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E34E4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96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9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E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4D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7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F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FB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1A558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27F89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B29F1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B233D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B5C07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BDBA1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6BDC" w:rsidR="00B87ED3" w:rsidRPr="00AF0D95" w:rsidRDefault="00887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10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9B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80BF2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46215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CDDAC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3DEA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A837A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C2B17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A8C4D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1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1DC1" w:rsidR="00B87ED3" w:rsidRPr="00AF0D95" w:rsidRDefault="00887F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0E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1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8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4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11A14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BC57D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5BF19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E6230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21F99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E508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A09BA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4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9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E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F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D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677B3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14E2A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69182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30036" w:rsidR="00B87ED3" w:rsidRPr="00AF0D95" w:rsidRDefault="00887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C4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C4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85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AE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0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3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FC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