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C0861" w:rsidR="00FD3806" w:rsidRPr="00A72646" w:rsidRDefault="00484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6D041" w:rsidR="00FD3806" w:rsidRPr="002A5E6C" w:rsidRDefault="00484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F3015" w:rsidR="00B87ED3" w:rsidRPr="00AF0D95" w:rsidRDefault="0048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9439D" w:rsidR="00B87ED3" w:rsidRPr="00AF0D95" w:rsidRDefault="0048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180A" w:rsidR="00B87ED3" w:rsidRPr="00AF0D95" w:rsidRDefault="0048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BDA38" w:rsidR="00B87ED3" w:rsidRPr="00AF0D95" w:rsidRDefault="0048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272F" w:rsidR="00B87ED3" w:rsidRPr="00AF0D95" w:rsidRDefault="0048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07D30" w:rsidR="00B87ED3" w:rsidRPr="00AF0D95" w:rsidRDefault="0048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4B95" w:rsidR="00B87ED3" w:rsidRPr="00AF0D95" w:rsidRDefault="0048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5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334BB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1A33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AE370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E9B6B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31A6B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F6EFF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59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B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D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F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1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4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10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D5BE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0A8B0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68BA4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E6F69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B53E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8769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DDAC4" w:rsidR="00B87ED3" w:rsidRPr="00AF0D95" w:rsidRDefault="0048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F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5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06B0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223EB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8541D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7FB7A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5A2A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D0AEC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2535B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8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8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04CA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CFD0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2A13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4DA0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00BF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206D9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6C019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FA09" w:rsidR="00B87ED3" w:rsidRPr="00AF0D95" w:rsidRDefault="00484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3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8D75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07864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B7DD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83079" w:rsidR="00B87ED3" w:rsidRPr="00AF0D95" w:rsidRDefault="0048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92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66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4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0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6B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