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D225B" w:rsidR="00FD3806" w:rsidRPr="00A72646" w:rsidRDefault="006612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C267D" w:rsidR="00FD3806" w:rsidRPr="002A5E6C" w:rsidRDefault="006612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50F0D" w:rsidR="00B87ED3" w:rsidRPr="00AF0D95" w:rsidRDefault="0066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98421" w:rsidR="00B87ED3" w:rsidRPr="00AF0D95" w:rsidRDefault="0066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74333" w:rsidR="00B87ED3" w:rsidRPr="00AF0D95" w:rsidRDefault="0066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009A7" w:rsidR="00B87ED3" w:rsidRPr="00AF0D95" w:rsidRDefault="0066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1574E" w:rsidR="00B87ED3" w:rsidRPr="00AF0D95" w:rsidRDefault="0066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0817C" w:rsidR="00B87ED3" w:rsidRPr="00AF0D95" w:rsidRDefault="0066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B5A76" w:rsidR="00B87ED3" w:rsidRPr="00AF0D95" w:rsidRDefault="0066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BA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3653E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488A7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8C7A2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C4834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37FFF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0C734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D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E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3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F8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B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25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C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5BC36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8E43E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DD57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E2362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3189C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6C543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2FE30" w:rsidR="00B87ED3" w:rsidRPr="00AF0D95" w:rsidRDefault="0066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2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8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0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3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3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97D4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F2FDC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5BF2D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9F74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9035A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92369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D429B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F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3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0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17909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E0D56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4E04C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F49D0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4EC7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A8B55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140D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DA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F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1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1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B0147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64463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46025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C87EA" w:rsidR="00B87ED3" w:rsidRPr="00AF0D95" w:rsidRDefault="0066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B5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74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D9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9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4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20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