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FC59F" w:rsidR="00FD3806" w:rsidRPr="00A72646" w:rsidRDefault="006B7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E8D54" w:rsidR="00FD3806" w:rsidRPr="002A5E6C" w:rsidRDefault="006B7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286C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3892D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D392D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3216A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66539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F348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A07F" w:rsidR="00B87ED3" w:rsidRPr="00AF0D95" w:rsidRDefault="006B7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D4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1EB2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AD42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F979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B9168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655E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776CF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4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5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9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8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F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7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E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19244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6452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76CA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4C26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6C063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A4A9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5951" w:rsidR="00B87ED3" w:rsidRPr="00AF0D95" w:rsidRDefault="006B7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4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45B2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D44B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0BC97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80CE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7517F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F6F2C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D693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8422" w:rsidR="00B87ED3" w:rsidRPr="00AF0D95" w:rsidRDefault="006B79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8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1AA5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2A4A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5992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DAA8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1F80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8D6F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AC720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F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6A501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1C2A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30DF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7CDE" w:rsidR="00B87ED3" w:rsidRPr="00AF0D95" w:rsidRDefault="006B7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1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9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D7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3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9A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