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D816D" w:rsidR="00FD3806" w:rsidRPr="00A72646" w:rsidRDefault="00614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B19C2" w:rsidR="00FD3806" w:rsidRPr="002A5E6C" w:rsidRDefault="00614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08F7F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8EC3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4AEC0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2763F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1CB4B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B18C2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1C69" w:rsidR="00B87ED3" w:rsidRPr="00AF0D95" w:rsidRDefault="0061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E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3674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1BFC7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F02D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DB8B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735C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22D36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8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0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A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4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4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7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DE8CB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93D1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0865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81FE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564B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A044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3038" w:rsidR="00B87ED3" w:rsidRPr="00AF0D95" w:rsidRDefault="0061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2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1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B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FF57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7C7A8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20C1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7C61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7D34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32D9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1669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9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4E63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D33AE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1210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DCE0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315B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75012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6306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B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1032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0C6B7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243C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16B8" w:rsidR="00B87ED3" w:rsidRPr="00AF0D95" w:rsidRDefault="0061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B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86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4D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5792" w:rsidR="00B87ED3" w:rsidRPr="00AF0D95" w:rsidRDefault="00614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0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A2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