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050E9" w:rsidR="00FD3806" w:rsidRPr="00A72646" w:rsidRDefault="009E45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A55C9" w:rsidR="00FD3806" w:rsidRPr="002A5E6C" w:rsidRDefault="009E45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15C52" w:rsidR="00B87ED3" w:rsidRPr="00AF0D95" w:rsidRDefault="009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62C7" w:rsidR="00B87ED3" w:rsidRPr="00AF0D95" w:rsidRDefault="009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84BD0" w:rsidR="00B87ED3" w:rsidRPr="00AF0D95" w:rsidRDefault="009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273BE" w:rsidR="00B87ED3" w:rsidRPr="00AF0D95" w:rsidRDefault="009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B020F" w:rsidR="00B87ED3" w:rsidRPr="00AF0D95" w:rsidRDefault="009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CFF85" w:rsidR="00B87ED3" w:rsidRPr="00AF0D95" w:rsidRDefault="009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A0531" w:rsidR="00B87ED3" w:rsidRPr="00AF0D95" w:rsidRDefault="009E45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D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07AC3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81B33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5911C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D763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B24B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DEC40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1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4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4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E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E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9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4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22587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2CF0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B6B70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C339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8040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B279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46D4" w:rsidR="00B87ED3" w:rsidRPr="00AF0D95" w:rsidRDefault="009E45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EF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0CA98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E9381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AA46E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8CBA3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2B9E4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BB40F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8E15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02D3" w:rsidR="00B87ED3" w:rsidRPr="00AF0D95" w:rsidRDefault="009E45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9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5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A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B592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2B5B7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9C0A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CAD80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C33B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F831C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8827E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D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8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0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DF84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3102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6A70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45354" w:rsidR="00B87ED3" w:rsidRPr="00AF0D95" w:rsidRDefault="009E45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0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9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D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5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5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