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3FBDC" w:rsidR="00FD3806" w:rsidRPr="00A72646" w:rsidRDefault="005513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CE491" w:rsidR="00FD3806" w:rsidRPr="002A5E6C" w:rsidRDefault="005513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4AF48" w:rsidR="00B87ED3" w:rsidRPr="00AF0D95" w:rsidRDefault="0055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CE9B" w:rsidR="00B87ED3" w:rsidRPr="00AF0D95" w:rsidRDefault="0055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8653C" w:rsidR="00B87ED3" w:rsidRPr="00AF0D95" w:rsidRDefault="0055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90A62" w:rsidR="00B87ED3" w:rsidRPr="00AF0D95" w:rsidRDefault="0055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EA92E" w:rsidR="00B87ED3" w:rsidRPr="00AF0D95" w:rsidRDefault="0055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F69A3" w:rsidR="00B87ED3" w:rsidRPr="00AF0D95" w:rsidRDefault="0055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4B5C3" w:rsidR="00B87ED3" w:rsidRPr="00AF0D95" w:rsidRDefault="005513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1C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5FC85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6CF4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4941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00D8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353E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8F37B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0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1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C8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4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5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5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A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5ADC8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A63C0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6507D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0E363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79EB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8C83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E970" w:rsidR="00B87ED3" w:rsidRPr="00AF0D95" w:rsidRDefault="005513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BEC1" w:rsidR="00B87ED3" w:rsidRPr="00AF0D95" w:rsidRDefault="005513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A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5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59D8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B2317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6C597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E6A70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2D0F6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0D8E6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4C53A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6745" w:rsidR="00B87ED3" w:rsidRPr="00AF0D95" w:rsidRDefault="005513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87E3" w:rsidR="00B87ED3" w:rsidRPr="00AF0D95" w:rsidRDefault="005513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1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D260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6689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48A25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1656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33601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D61DD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720BA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B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4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1ECEE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9AD2E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AD47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89BDF" w:rsidR="00B87ED3" w:rsidRPr="00AF0D95" w:rsidRDefault="005513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FC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2E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50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E2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7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38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