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0FC82" w:rsidR="00FD3806" w:rsidRPr="00A72646" w:rsidRDefault="00F117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21ABF" w:rsidR="00FD3806" w:rsidRPr="002A5E6C" w:rsidRDefault="00F117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F89D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8C436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2DB2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CD1D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0C3B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EE71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30C89" w:rsidR="00B87ED3" w:rsidRPr="00AF0D95" w:rsidRDefault="00F11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3D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B445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8F5A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D2EA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6A2E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613E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E20D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F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5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2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6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6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FC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A96C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F075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6D30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6DCA4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9617B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56FD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7515" w:rsidR="00B87ED3" w:rsidRPr="00AF0D95" w:rsidRDefault="00F11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6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817DB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23700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23286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E9E7D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2732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2E1D6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E3F2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1513" w:rsidR="00B87ED3" w:rsidRPr="00AF0D95" w:rsidRDefault="00F117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9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EDD6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BC0F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C91E6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09BD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F620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1E13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FB7EB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5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8A7F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C0F9B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E9D5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F064" w:rsidR="00B87ED3" w:rsidRPr="00AF0D95" w:rsidRDefault="00F11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6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00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9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E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7B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