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E09A4" w:rsidR="00FD3806" w:rsidRPr="00A72646" w:rsidRDefault="009A5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D88EA" w:rsidR="00FD3806" w:rsidRPr="002A5E6C" w:rsidRDefault="009A5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C217B" w:rsidR="00B87ED3" w:rsidRPr="00AF0D95" w:rsidRDefault="009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17E23" w:rsidR="00B87ED3" w:rsidRPr="00AF0D95" w:rsidRDefault="009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35EC2" w:rsidR="00B87ED3" w:rsidRPr="00AF0D95" w:rsidRDefault="009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90AF" w:rsidR="00B87ED3" w:rsidRPr="00AF0D95" w:rsidRDefault="009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439C" w:rsidR="00B87ED3" w:rsidRPr="00AF0D95" w:rsidRDefault="009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5DAB8" w:rsidR="00B87ED3" w:rsidRPr="00AF0D95" w:rsidRDefault="009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10BB2" w:rsidR="00B87ED3" w:rsidRPr="00AF0D95" w:rsidRDefault="009A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4B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E52EF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2672A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EC287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5CE4A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682CA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CAAF3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8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7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A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9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B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6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6D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CD2E9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5657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8BAB4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F0DB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23DB0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7B06E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C5A56" w:rsidR="00B87ED3" w:rsidRPr="00AF0D95" w:rsidRDefault="009A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D895" w:rsidR="00B87ED3" w:rsidRPr="00AF0D95" w:rsidRDefault="009A5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8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5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2732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633B6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01EB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4DAB0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ACF04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B9919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1E9E4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6A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4A28E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93688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1599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D350D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C2CC9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BEF8D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E8B4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0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B468D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F3C2F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6CA50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1FAB9" w:rsidR="00B87ED3" w:rsidRPr="00AF0D95" w:rsidRDefault="009A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10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E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6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C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C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32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