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9C5C6" w:rsidR="00FD3806" w:rsidRPr="00A72646" w:rsidRDefault="00010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00B9F" w:rsidR="00FD3806" w:rsidRPr="002A5E6C" w:rsidRDefault="00010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A7A82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E25C2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33794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ED6BE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7C8A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5069C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096F" w:rsidR="00B87ED3" w:rsidRPr="00AF0D95" w:rsidRDefault="00010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F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D3D2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319D5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6271B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B7578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91925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E833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9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D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C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6E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67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69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C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3189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B769A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1FEB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D9E3D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F24AB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8AEF6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A1523" w:rsidR="00B87ED3" w:rsidRPr="00AF0D95" w:rsidRDefault="00010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F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E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D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3188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132D5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68B85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1107E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350A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E2D5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12C87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3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1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E7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9D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60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E8EB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9D42B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1B4A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CCED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A5511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1A3B3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BE4E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5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D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7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E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1B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1BF53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1BD9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7DFC9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74C8" w:rsidR="00B87ED3" w:rsidRPr="00AF0D95" w:rsidRDefault="00010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5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95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37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0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1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B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4C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7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