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99AA7" w:rsidR="00FD3806" w:rsidRPr="00A72646" w:rsidRDefault="00251E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526676" w:rsidR="00FD3806" w:rsidRPr="002A5E6C" w:rsidRDefault="00251E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322B1" w:rsidR="00B87ED3" w:rsidRPr="00AF0D95" w:rsidRDefault="00251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9C6DE" w:rsidR="00B87ED3" w:rsidRPr="00AF0D95" w:rsidRDefault="00251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52F9A" w:rsidR="00B87ED3" w:rsidRPr="00AF0D95" w:rsidRDefault="00251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AD9FC" w:rsidR="00B87ED3" w:rsidRPr="00AF0D95" w:rsidRDefault="00251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DCD4B" w:rsidR="00B87ED3" w:rsidRPr="00AF0D95" w:rsidRDefault="00251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6D8A9" w:rsidR="00B87ED3" w:rsidRPr="00AF0D95" w:rsidRDefault="00251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1D326" w:rsidR="00B87ED3" w:rsidRPr="00AF0D95" w:rsidRDefault="00251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EF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0A62F" w:rsidR="00B87ED3" w:rsidRPr="00AF0D95" w:rsidRDefault="00251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659E4" w:rsidR="00B87ED3" w:rsidRPr="00AF0D95" w:rsidRDefault="00251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2BC6B" w:rsidR="00B87ED3" w:rsidRPr="00AF0D95" w:rsidRDefault="00251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4E8E2" w:rsidR="00B87ED3" w:rsidRPr="00AF0D95" w:rsidRDefault="00251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5F7C3" w:rsidR="00B87ED3" w:rsidRPr="00AF0D95" w:rsidRDefault="00251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B9C5F" w:rsidR="00B87ED3" w:rsidRPr="00AF0D95" w:rsidRDefault="00251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3E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46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6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34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1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D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AD5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6A7C5" w:rsidR="00B87ED3" w:rsidRPr="00AF0D95" w:rsidRDefault="00251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E5C90" w:rsidR="00B87ED3" w:rsidRPr="00AF0D95" w:rsidRDefault="00251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0EFAD" w:rsidR="00B87ED3" w:rsidRPr="00AF0D95" w:rsidRDefault="00251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A26F2" w:rsidR="00B87ED3" w:rsidRPr="00AF0D95" w:rsidRDefault="00251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691D0" w:rsidR="00B87ED3" w:rsidRPr="00AF0D95" w:rsidRDefault="00251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F78BA" w:rsidR="00B87ED3" w:rsidRPr="00AF0D95" w:rsidRDefault="00251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1AE56" w:rsidR="00B87ED3" w:rsidRPr="00AF0D95" w:rsidRDefault="00251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EE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1C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78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4E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4A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75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51D41" w:rsidR="00B87ED3" w:rsidRPr="00AF0D95" w:rsidRDefault="00251E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7F901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1CCE2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5A6B3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E2A1B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631E9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D0443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93E08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6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BB84F" w:rsidR="00B87ED3" w:rsidRPr="00AF0D95" w:rsidRDefault="00251E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8E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20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59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93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D8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CEF6E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B5FBE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50FFA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91A53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BEC18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23B01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673F3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A1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4F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2B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3C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D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E6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AE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D18B1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4E7E9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A3A0D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58B9A" w:rsidR="00B87ED3" w:rsidRPr="00AF0D95" w:rsidRDefault="00251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36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A6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03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8E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1C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1E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95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55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98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01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1E8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