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1BB47D" w:rsidR="00FD3806" w:rsidRPr="00A72646" w:rsidRDefault="004D2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E533E" w:rsidR="00FD3806" w:rsidRPr="002A5E6C" w:rsidRDefault="004D2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8F759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72108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7E7C7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7B88D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470A5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6609B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11CF" w:rsidR="00B87ED3" w:rsidRPr="00AF0D95" w:rsidRDefault="004D2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80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1566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CE0A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C180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9C455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B0983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DC6F3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5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F9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2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1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C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E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0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EC470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BD61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27BD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BBBE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0C83C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970F3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FEFDB" w:rsidR="00B87ED3" w:rsidRPr="00AF0D95" w:rsidRDefault="004D2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E38B" w:rsidR="00B87ED3" w:rsidRPr="00AF0D95" w:rsidRDefault="004D22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7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4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F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17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E0B05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4D60B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4BD2C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7AF2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4744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3FB42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29912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99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4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6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1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38573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7D7E2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62724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046C0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1FE63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FC37B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CEEE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B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7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4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3C1ED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C9255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21B47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7BACA" w:rsidR="00B87ED3" w:rsidRPr="00AF0D95" w:rsidRDefault="004D2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129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7F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D7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7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2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4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C8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227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