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7494BC" w:rsidR="00FD3806" w:rsidRPr="00A72646" w:rsidRDefault="00EA40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3DD53" w:rsidR="00FD3806" w:rsidRPr="002A5E6C" w:rsidRDefault="00EA40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7528B" w:rsidR="00B87ED3" w:rsidRPr="00AF0D95" w:rsidRDefault="00EA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57017" w:rsidR="00B87ED3" w:rsidRPr="00AF0D95" w:rsidRDefault="00EA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34DDF" w:rsidR="00B87ED3" w:rsidRPr="00AF0D95" w:rsidRDefault="00EA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E0E7A" w:rsidR="00B87ED3" w:rsidRPr="00AF0D95" w:rsidRDefault="00EA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F6131" w:rsidR="00B87ED3" w:rsidRPr="00AF0D95" w:rsidRDefault="00EA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23F33" w:rsidR="00B87ED3" w:rsidRPr="00AF0D95" w:rsidRDefault="00EA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C6C83" w:rsidR="00B87ED3" w:rsidRPr="00AF0D95" w:rsidRDefault="00EA4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AB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94EB1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AFF1D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35C03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C1B11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9E672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94143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E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A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9F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9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75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A9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8B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A898E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4D43D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84FAB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8F6F4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06188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1B12A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18DD1" w:rsidR="00B87ED3" w:rsidRPr="00AF0D95" w:rsidRDefault="00EA4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C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F1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2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C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A5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6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5BD00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29CC2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E66FC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5BA7C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1AE85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52F3E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D01C2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4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1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3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1C8DE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75A51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5BDCB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BDFF2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E8BDD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3C40E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9B428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3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E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5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11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2B855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90FC2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FF139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847B3" w:rsidR="00B87ED3" w:rsidRPr="00AF0D95" w:rsidRDefault="00EA4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79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11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CB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68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8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E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3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1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5C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03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