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44633" w:rsidR="00FD3806" w:rsidRPr="00A72646" w:rsidRDefault="00044B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2912A" w:rsidR="00FD3806" w:rsidRPr="002A5E6C" w:rsidRDefault="00044B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4465" w:rsidR="00B87ED3" w:rsidRPr="00AF0D95" w:rsidRDefault="00044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FCCC" w:rsidR="00B87ED3" w:rsidRPr="00AF0D95" w:rsidRDefault="00044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76A04" w:rsidR="00B87ED3" w:rsidRPr="00AF0D95" w:rsidRDefault="00044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3FA0" w:rsidR="00B87ED3" w:rsidRPr="00AF0D95" w:rsidRDefault="00044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7179D" w:rsidR="00B87ED3" w:rsidRPr="00AF0D95" w:rsidRDefault="00044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30DA7" w:rsidR="00B87ED3" w:rsidRPr="00AF0D95" w:rsidRDefault="00044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F8DDF" w:rsidR="00B87ED3" w:rsidRPr="00AF0D95" w:rsidRDefault="00044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E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544B8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8450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E7685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69B6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26266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F954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A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F5CC" w:rsidR="00B87ED3" w:rsidRPr="00AF0D95" w:rsidRDefault="00044BF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A9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A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6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B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E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B5A2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7696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09E5B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BEF22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6D1D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25201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6CCB2" w:rsidR="00B87ED3" w:rsidRPr="00AF0D95" w:rsidRDefault="00044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7877" w:rsidR="00B87ED3" w:rsidRPr="00AF0D95" w:rsidRDefault="00044B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E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C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2E4C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3E63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DFEAC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98F38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8DA4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1004D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C22B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F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0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3D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0A247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5AD5F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0690D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3A07A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E96AD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6B36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06C58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B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6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D74B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E411B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9905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752B8" w:rsidR="00B87ED3" w:rsidRPr="00AF0D95" w:rsidRDefault="00044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4B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1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08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1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F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