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E7570" w:rsidR="00FD3806" w:rsidRPr="00A72646" w:rsidRDefault="009A0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9675A" w:rsidR="00FD3806" w:rsidRPr="002A5E6C" w:rsidRDefault="009A0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37671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50B46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3BCD6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51463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7CCF9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ED0A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2FA23" w:rsidR="00B87ED3" w:rsidRPr="00AF0D95" w:rsidRDefault="009A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2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2541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7CA3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FA9D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CEEC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48215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73EF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D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1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1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4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1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1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5F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07BE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EE3F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A11D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C34C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4995F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2A69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92223" w:rsidR="00B87ED3" w:rsidRPr="00AF0D95" w:rsidRDefault="009A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5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C555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3741B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8455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228EC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A124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2052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6C1C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6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E528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D4A4F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6E3A8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771C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BFD9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42E2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AF4E0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8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0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BCFE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B62B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3D23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9996" w:rsidR="00B87ED3" w:rsidRPr="00AF0D95" w:rsidRDefault="009A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9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9D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0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E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3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3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