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791CD" w:rsidR="00FD3806" w:rsidRPr="00A72646" w:rsidRDefault="004F47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27996" w:rsidR="00FD3806" w:rsidRPr="002A5E6C" w:rsidRDefault="004F47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1BF94" w:rsidR="00B87ED3" w:rsidRPr="00AF0D95" w:rsidRDefault="004F4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9EF67" w:rsidR="00B87ED3" w:rsidRPr="00AF0D95" w:rsidRDefault="004F4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CF665" w:rsidR="00B87ED3" w:rsidRPr="00AF0D95" w:rsidRDefault="004F4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9A87" w:rsidR="00B87ED3" w:rsidRPr="00AF0D95" w:rsidRDefault="004F4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D531E" w:rsidR="00B87ED3" w:rsidRPr="00AF0D95" w:rsidRDefault="004F4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574E9" w:rsidR="00B87ED3" w:rsidRPr="00AF0D95" w:rsidRDefault="004F4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7D00" w:rsidR="00B87ED3" w:rsidRPr="00AF0D95" w:rsidRDefault="004F4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4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0E0B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FB8A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7E886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9D8C8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62842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CFB4A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0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9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A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4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6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5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1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16626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76BB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58F11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128A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7538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37CE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F6FE9" w:rsidR="00B87ED3" w:rsidRPr="00AF0D95" w:rsidRDefault="004F4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8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E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C019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80793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01D8A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048F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1F6F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08C16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C9B62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35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A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D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AC0B9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18C0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39B7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F8ADC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5FC8A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3357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D611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F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2D63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55282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C1E76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5B2D" w:rsidR="00B87ED3" w:rsidRPr="00AF0D95" w:rsidRDefault="004F4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BD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EB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0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C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9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74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