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8E8B1" w:rsidR="00061896" w:rsidRPr="005F4693" w:rsidRDefault="00613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FE6C2" w:rsidR="00061896" w:rsidRPr="00E407AC" w:rsidRDefault="00613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8D7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47D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BA2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FDC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F64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904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E02" w:rsidR="00FC15B4" w:rsidRPr="00D11D17" w:rsidRDefault="0061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5AB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4FE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0C1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EF3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6DD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F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A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3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A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3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0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1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339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8DB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C24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042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75F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788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732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3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3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0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4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C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1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C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00B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052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679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E2C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2C9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1DCC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885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3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D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A64A9" w:rsidR="00DE76F3" w:rsidRPr="0026478E" w:rsidRDefault="00613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3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9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0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C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912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A0F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5FD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4BB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DFD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8CC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DFD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7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F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7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6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1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B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6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439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07A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0A5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8AE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B3B" w:rsidR="009A6C64" w:rsidRPr="00C2583D" w:rsidRDefault="0061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F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C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D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1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9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E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