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3DA80" w:rsidR="00061896" w:rsidRPr="005F4693" w:rsidRDefault="00D15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63D16" w:rsidR="00061896" w:rsidRPr="00E407AC" w:rsidRDefault="00D15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FA5" w:rsidR="00FC15B4" w:rsidRPr="00D11D17" w:rsidRDefault="00D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A82" w:rsidR="00FC15B4" w:rsidRPr="00D11D17" w:rsidRDefault="00D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ED5" w:rsidR="00FC15B4" w:rsidRPr="00D11D17" w:rsidRDefault="00D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476" w:rsidR="00FC15B4" w:rsidRPr="00D11D17" w:rsidRDefault="00D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CD63" w:rsidR="00FC15B4" w:rsidRPr="00D11D17" w:rsidRDefault="00D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C5A" w:rsidR="00FC15B4" w:rsidRPr="00D11D17" w:rsidRDefault="00D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86DC" w:rsidR="00FC15B4" w:rsidRPr="00D11D17" w:rsidRDefault="00D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7E81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C9F8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EB99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30AA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D40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3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1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2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2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A8AB3" w:rsidR="00DE76F3" w:rsidRPr="0026478E" w:rsidRDefault="00D15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7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6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B818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2AF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1396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94DF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53DF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D133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AF79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B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B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0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5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F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1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D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4116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DC21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D273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ED70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0D53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1D49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F848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7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2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0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2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A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8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F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5468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FE9E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82C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4886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1D54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34A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7FE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D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F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7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8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F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D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8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1FD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3035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94A3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CD6C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C073" w:rsidR="009A6C64" w:rsidRPr="00C2583D" w:rsidRDefault="00D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E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9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F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F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4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1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6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5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