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CBD98" w:rsidR="00061896" w:rsidRPr="005F4693" w:rsidRDefault="007D4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B5695" w:rsidR="00061896" w:rsidRPr="00E407AC" w:rsidRDefault="007D4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7F5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0B3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090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143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8821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323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D166" w:rsidR="00FC15B4" w:rsidRPr="00D11D17" w:rsidRDefault="007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085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FBB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37E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DF3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873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0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0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6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E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4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D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B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BF0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87A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AFA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E46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F78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BA17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663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9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1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3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C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5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4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2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7E6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8F2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98C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005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5C4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FD7D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E9E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5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0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B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F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C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E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5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F1D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DAC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460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A38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D1A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7BA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34F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5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9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5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8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E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C547B" w:rsidR="00DE76F3" w:rsidRPr="0026478E" w:rsidRDefault="007D46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8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D34C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B17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09D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2BA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CE2" w:rsidR="009A6C64" w:rsidRPr="00C2583D" w:rsidRDefault="007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4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6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0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E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6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C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1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4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6A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