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296DB" w:rsidR="00061896" w:rsidRPr="005F4693" w:rsidRDefault="00A61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3B636" w:rsidR="00061896" w:rsidRPr="00E407AC" w:rsidRDefault="00A61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D83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D2D0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28F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A6D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177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E33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D47" w:rsidR="00FC15B4" w:rsidRPr="00D11D17" w:rsidRDefault="00A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2E8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6ED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0AF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E6B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47B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3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F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0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F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A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5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0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89D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A9B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5C0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CE9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8E7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A95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F7F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5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6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6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4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7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6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6B7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374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23A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308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8AF8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61F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F1C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C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C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8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4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E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8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F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27D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E37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C19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917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0B2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A85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8D9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D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E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1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5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BA33B" w:rsidR="00DE76F3" w:rsidRPr="0026478E" w:rsidRDefault="00A61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0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0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5BF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096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A6D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DD4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9D6" w:rsidR="009A6C64" w:rsidRPr="00C2583D" w:rsidRDefault="00A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F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7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8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1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8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0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F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2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