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31EEE" w:rsidR="00061896" w:rsidRPr="005F4693" w:rsidRDefault="00A63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96F99" w:rsidR="00061896" w:rsidRPr="00E407AC" w:rsidRDefault="00A63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CBE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107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E2C0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C18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34F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BAC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92B" w:rsidR="00FC15B4" w:rsidRPr="00D11D17" w:rsidRDefault="00A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9F8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F3C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379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4991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D09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5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B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2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D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A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2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E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273C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7E2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8DF7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CA3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5075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BCE2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9A9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1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8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87ACD" w:rsidR="00DE76F3" w:rsidRPr="0026478E" w:rsidRDefault="00A63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B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C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6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3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2BE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E0D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4D3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530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F0D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900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5F4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5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5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8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8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2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C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E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EB5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253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D18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D05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CCC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A39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A87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D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7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4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C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7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2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C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680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E15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E7B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522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D0F" w:rsidR="009A6C64" w:rsidRPr="00C2583D" w:rsidRDefault="00A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3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A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E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5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6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C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4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EE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