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B074A" w:rsidR="00061896" w:rsidRPr="005F4693" w:rsidRDefault="00701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38D95" w:rsidR="00061896" w:rsidRPr="00E407AC" w:rsidRDefault="00701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1D3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07B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9F5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D1D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3E1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1C9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644" w:rsidR="00FC15B4" w:rsidRPr="00D11D17" w:rsidRDefault="0070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385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065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051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D8D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360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D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D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D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6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6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5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B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341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085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81D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748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247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EBD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73C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4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D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5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8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D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2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6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C45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970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FD0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F05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F27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436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37D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7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5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9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6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A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D2C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1FB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8A6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1D7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E59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5CC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77B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6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A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5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7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0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8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B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E2E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6D6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6C8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D28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81F" w:rsidR="009A6C64" w:rsidRPr="00C2583D" w:rsidRDefault="0070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6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F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C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5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D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6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8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