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7FB31" w:rsidR="00061896" w:rsidRPr="005F4693" w:rsidRDefault="00F65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2D61F" w:rsidR="00061896" w:rsidRPr="00E407AC" w:rsidRDefault="00F65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312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9CD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07B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0D8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938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171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265" w:rsidR="00FC15B4" w:rsidRPr="00D11D17" w:rsidRDefault="00F6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68F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160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DFB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D92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E63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3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A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5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C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3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2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2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0F5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60F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48E5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133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610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2CD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4BD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C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1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2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9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F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5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4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8ED4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222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6C9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C30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B8D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72A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B0B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E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6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44B76" w:rsidR="00DE76F3" w:rsidRPr="0026478E" w:rsidRDefault="00F65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A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7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E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2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F79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378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400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58A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327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5BA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EA4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F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4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1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5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7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2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A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85A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CF6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51A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353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4E6" w:rsidR="009A6C64" w:rsidRPr="00C2583D" w:rsidRDefault="00F6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C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7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1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F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6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7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9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