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B130E" w:rsidR="00061896" w:rsidRPr="005F4693" w:rsidRDefault="00C03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78F48" w:rsidR="00061896" w:rsidRPr="00E407AC" w:rsidRDefault="00C03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CDC" w:rsidR="00FC15B4" w:rsidRPr="00D11D17" w:rsidRDefault="00C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8D9E" w:rsidR="00FC15B4" w:rsidRPr="00D11D17" w:rsidRDefault="00C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418" w:rsidR="00FC15B4" w:rsidRPr="00D11D17" w:rsidRDefault="00C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557" w:rsidR="00FC15B4" w:rsidRPr="00D11D17" w:rsidRDefault="00C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172" w:rsidR="00FC15B4" w:rsidRPr="00D11D17" w:rsidRDefault="00C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F4C" w:rsidR="00FC15B4" w:rsidRPr="00D11D17" w:rsidRDefault="00C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3A74" w:rsidR="00FC15B4" w:rsidRPr="00D11D17" w:rsidRDefault="00C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BF88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5F3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37D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6276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D5A6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0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6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8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E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3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A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8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6F38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F48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080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93D2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DED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F50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BC5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A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4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5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D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3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0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1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8334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DD8A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CB7A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648D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262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A9D4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AF4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E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8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F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A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4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7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A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2C04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A99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1D9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DBA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5F56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EA27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A74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1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F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F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6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8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3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9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3EFB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7310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362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210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5E2A" w:rsidR="009A6C64" w:rsidRPr="00C2583D" w:rsidRDefault="00C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5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D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E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1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0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4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2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3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2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