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BF2BD" w:rsidR="00061896" w:rsidRPr="005F4693" w:rsidRDefault="007F7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90315" w:rsidR="00061896" w:rsidRPr="00E407AC" w:rsidRDefault="007F7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861F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0DFF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0E46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EAF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D73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FC48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EA8" w:rsidR="00FC15B4" w:rsidRPr="00D11D17" w:rsidRDefault="007F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2718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68DC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1B5A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17CD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AE5B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5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6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8B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F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3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50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3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C030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889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BD78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59A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B6B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2FA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471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0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9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F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E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F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5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C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9A3B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A5C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AC52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C95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678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3F1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6145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B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6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36B7A" w:rsidR="00DE76F3" w:rsidRPr="0026478E" w:rsidRDefault="007F7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9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395BB" w:rsidR="00DE76F3" w:rsidRPr="0026478E" w:rsidRDefault="007F7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B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3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E6B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4BF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B4A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4E75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E3C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71AE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157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45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4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8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CD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3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9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1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71B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313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165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F542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5E4" w:rsidR="009A6C64" w:rsidRPr="00C2583D" w:rsidRDefault="007F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9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0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D9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F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41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4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0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25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