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A3DFD" w:rsidR="00061896" w:rsidRPr="005F4693" w:rsidRDefault="00EC7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F5139" w:rsidR="00061896" w:rsidRPr="00E407AC" w:rsidRDefault="00EC7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606" w:rsidR="00FC15B4" w:rsidRPr="00D11D17" w:rsidRDefault="00E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2EC" w:rsidR="00FC15B4" w:rsidRPr="00D11D17" w:rsidRDefault="00E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105" w:rsidR="00FC15B4" w:rsidRPr="00D11D17" w:rsidRDefault="00E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014" w:rsidR="00FC15B4" w:rsidRPr="00D11D17" w:rsidRDefault="00E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33D" w:rsidR="00FC15B4" w:rsidRPr="00D11D17" w:rsidRDefault="00E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449" w:rsidR="00FC15B4" w:rsidRPr="00D11D17" w:rsidRDefault="00E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420" w:rsidR="00FC15B4" w:rsidRPr="00D11D17" w:rsidRDefault="00E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4AB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5BF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909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BF06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F392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4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5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B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F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C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D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9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BB3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001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FBB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15D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89D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840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F5F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0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F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0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6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5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E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0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FC4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152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8AA5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EBB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766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DA17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9C6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5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1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B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7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2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1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2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222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427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B863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51C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5AF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5D53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B5C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3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D919C" w:rsidR="00DE76F3" w:rsidRPr="0026478E" w:rsidRDefault="00EC7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2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A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7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7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D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8AD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EF5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797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D18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96D" w:rsidR="009A6C64" w:rsidRPr="00C2583D" w:rsidRDefault="00E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8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493C1" w:rsidR="00DE76F3" w:rsidRPr="0026478E" w:rsidRDefault="00EC7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DE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7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C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C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5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7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