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8C683" w:rsidR="00061896" w:rsidRPr="005F4693" w:rsidRDefault="003A2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1FE04" w:rsidR="00061896" w:rsidRPr="00E407AC" w:rsidRDefault="003A2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940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B60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A4F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2A3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15C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8CD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162" w:rsidR="00FC15B4" w:rsidRPr="00D11D17" w:rsidRDefault="003A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C4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EB2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3D6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C73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0DE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C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4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D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2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E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D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D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58F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641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79D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C9D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428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1E0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F1F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A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D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A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8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9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6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6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C8E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B7BC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7BA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B8A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98C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33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F0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6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E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6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9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F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8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9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28C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5DD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E91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3FF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00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0BF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682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7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7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B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D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F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7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0FFD3" w:rsidR="00DE76F3" w:rsidRPr="0026478E" w:rsidRDefault="003A2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67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E79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330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4A4A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B58" w:rsidR="009A6C64" w:rsidRPr="00C2583D" w:rsidRDefault="003A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5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3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F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B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D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2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E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