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A7318" w:rsidR="00061896" w:rsidRPr="005F4693" w:rsidRDefault="00F26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9C050" w:rsidR="00061896" w:rsidRPr="00E407AC" w:rsidRDefault="00F26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3D4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8FB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285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19C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1AF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5F9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F9A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5B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6AB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84A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09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2AB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E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3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C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0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B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5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2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0C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10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E9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596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766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2AF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19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F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9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E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F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9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3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2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D57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C2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92F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E79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45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601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33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1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9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A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2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6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0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1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E1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216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31D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F30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9E51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79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B4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2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5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3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7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2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4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78A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60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44E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81B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9B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5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C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A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1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9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3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0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