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156E1" w:rsidR="00061896" w:rsidRPr="005F4693" w:rsidRDefault="006F1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4777D" w:rsidR="00061896" w:rsidRPr="00E407AC" w:rsidRDefault="006F1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E9B" w:rsidR="00FC15B4" w:rsidRPr="00D11D17" w:rsidRDefault="006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6210" w:rsidR="00FC15B4" w:rsidRPr="00D11D17" w:rsidRDefault="006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F84" w:rsidR="00FC15B4" w:rsidRPr="00D11D17" w:rsidRDefault="006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4FB7" w:rsidR="00FC15B4" w:rsidRPr="00D11D17" w:rsidRDefault="006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2F9" w:rsidR="00FC15B4" w:rsidRPr="00D11D17" w:rsidRDefault="006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82D" w:rsidR="00FC15B4" w:rsidRPr="00D11D17" w:rsidRDefault="006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4FE" w:rsidR="00FC15B4" w:rsidRPr="00D11D17" w:rsidRDefault="006F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7DC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D07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E1E3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1A08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955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3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9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1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5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7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D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6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6B3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650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F25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199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373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EC7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1D2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7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2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D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94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E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A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7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94FD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A893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1D57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4974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3758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9E0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F58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B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6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28EE9" w:rsidR="00DE76F3" w:rsidRPr="0026478E" w:rsidRDefault="006F1F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A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1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1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2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6D6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53A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AE0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E62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339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4C54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ED8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5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0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4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C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0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3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4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347D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0E1E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13B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F8E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0FD" w:rsidR="009A6C64" w:rsidRPr="00C2583D" w:rsidRDefault="006F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6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F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8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F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4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1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6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1F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5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