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B7A7F" w:rsidR="00061896" w:rsidRPr="005F4693" w:rsidRDefault="003C2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073F7" w:rsidR="00061896" w:rsidRPr="00E407AC" w:rsidRDefault="003C2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C80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8A9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87D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560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163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362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4C1B" w:rsidR="00FC15B4" w:rsidRPr="00D11D17" w:rsidRDefault="003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A04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A2A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F7F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109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374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5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B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9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2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F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D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A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842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FED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505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854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9FD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5807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E65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D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2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2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1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0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2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0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7D5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ACE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BB2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91F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DF6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BCF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D3B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C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E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68A4F" w:rsidR="00DE76F3" w:rsidRPr="0026478E" w:rsidRDefault="003C2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F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3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1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F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15E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71E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925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645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6FA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C38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FFA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5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0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A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0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A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C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D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B1B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3D3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4EE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650A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1B1" w:rsidR="009A6C64" w:rsidRPr="00C2583D" w:rsidRDefault="003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D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0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B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7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A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7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F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