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69127" w:rsidR="00061896" w:rsidRPr="005F4693" w:rsidRDefault="00136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D0894" w:rsidR="00061896" w:rsidRPr="00E407AC" w:rsidRDefault="00136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6CC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745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030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A44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7A3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0A9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339" w:rsidR="00FC15B4" w:rsidRPr="00D11D17" w:rsidRDefault="001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AB9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771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286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388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87A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4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2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8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0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7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1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F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0A7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6CB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7E6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8D4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6F7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D39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A68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3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5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2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F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5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3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0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1CF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5BB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8EF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E44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390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341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F82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8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8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8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5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2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4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2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E13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CA7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2ED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549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FD1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E4E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7C8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5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B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A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8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A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3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5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38A9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931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AEA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FB98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762" w:rsidR="009A6C64" w:rsidRPr="00C2583D" w:rsidRDefault="001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6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8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4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D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D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A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8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