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79242" w:rsidR="00061896" w:rsidRPr="005F4693" w:rsidRDefault="00C27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920F5" w:rsidR="00061896" w:rsidRPr="00E407AC" w:rsidRDefault="00C27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7DB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9FF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E57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614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1F2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38D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76C" w:rsidR="00FC15B4" w:rsidRPr="00D11D17" w:rsidRDefault="00C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826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6E0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D2F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C3F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4E4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A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5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0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C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D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6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44B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4F8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79F9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BB9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82D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0F3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FA74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A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0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3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5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8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B46D7" w:rsidR="00DE76F3" w:rsidRPr="0026478E" w:rsidRDefault="00C27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4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63F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D58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D87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DF7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DBE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7086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1E4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7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7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7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3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7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E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DC2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E8F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DD2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273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366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1E5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128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D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F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6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1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2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E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A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FDC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99E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001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3B4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1CD" w:rsidR="009A6C64" w:rsidRPr="00C2583D" w:rsidRDefault="00C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E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A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3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9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B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9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7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