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010A1" w:rsidR="00061896" w:rsidRPr="005F4693" w:rsidRDefault="00EE7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CC2EA" w:rsidR="00061896" w:rsidRPr="00E407AC" w:rsidRDefault="00EE7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FDC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B17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E99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F35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8666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AD4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96B" w:rsidR="00FC15B4" w:rsidRPr="00D11D17" w:rsidRDefault="00EE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B3E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E69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426E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423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CF9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C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1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5D3BA" w:rsidR="00DE76F3" w:rsidRPr="0026478E" w:rsidRDefault="00EE7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C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E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3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8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6719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8D5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3C7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B22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08F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FF6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5DD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BCD3F" w:rsidR="00DE76F3" w:rsidRPr="0026478E" w:rsidRDefault="00EE7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2A6B23" w:rsidR="00DE76F3" w:rsidRPr="0026478E" w:rsidRDefault="00EE7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7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6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5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9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8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FD1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43A1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D22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CF0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D20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E4BC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9B91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6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6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9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A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A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9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B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06C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77F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D78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F89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EE5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14C2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F7D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1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B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7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1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E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1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D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1F6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E88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4E7C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9D7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C7C" w:rsidR="009A6C64" w:rsidRPr="00C2583D" w:rsidRDefault="00EE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4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1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8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B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E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D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3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