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1304F" w:rsidR="00061896" w:rsidRPr="005F4693" w:rsidRDefault="00ED48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A1CD6" w:rsidR="00061896" w:rsidRPr="00E407AC" w:rsidRDefault="00ED48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057" w:rsidR="00FC15B4" w:rsidRPr="00D11D17" w:rsidRDefault="00E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8B6" w:rsidR="00FC15B4" w:rsidRPr="00D11D17" w:rsidRDefault="00E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76D" w:rsidR="00FC15B4" w:rsidRPr="00D11D17" w:rsidRDefault="00E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5582" w:rsidR="00FC15B4" w:rsidRPr="00D11D17" w:rsidRDefault="00E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4A88" w:rsidR="00FC15B4" w:rsidRPr="00D11D17" w:rsidRDefault="00E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8AE" w:rsidR="00FC15B4" w:rsidRPr="00D11D17" w:rsidRDefault="00E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F9C" w:rsidR="00FC15B4" w:rsidRPr="00D11D17" w:rsidRDefault="00E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A78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5B23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CD5F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390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499A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8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7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8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9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6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B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7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AB34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D427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02A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BCB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5FC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955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FC0E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8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663D4" w:rsidR="00DE76F3" w:rsidRPr="0026478E" w:rsidRDefault="00ED48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8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5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A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5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A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370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925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9D4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20A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F124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686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8F5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A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D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8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C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6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D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3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AB8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5F67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248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DDC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4B4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8C7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4E80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1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2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1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4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7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D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0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29A2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C283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544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2DD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0734" w:rsidR="009A6C64" w:rsidRPr="00C2583D" w:rsidRDefault="00E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0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5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E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F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6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2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0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8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