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DF656" w:rsidR="00061896" w:rsidRPr="005F4693" w:rsidRDefault="00534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D6AA2" w:rsidR="00061896" w:rsidRPr="00E407AC" w:rsidRDefault="00534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15F8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8645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39B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192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4B6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DA0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642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DCB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F5A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EDC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91D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BE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0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1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5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0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B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6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6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772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503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636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4C9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A13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15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65D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3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1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F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7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5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A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4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546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A83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97B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C1D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096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540D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E0F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1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A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F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8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3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C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C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BA0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90F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C1D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4BA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45D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AF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EA1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C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6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1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A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E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9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6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4B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59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6A2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A92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800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5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A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7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2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4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6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B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