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ED3CF" w:rsidR="00061896" w:rsidRPr="005F4693" w:rsidRDefault="004E6E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B0782" w:rsidR="00061896" w:rsidRPr="00E407AC" w:rsidRDefault="004E6E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BB7" w:rsidR="00FC15B4" w:rsidRPr="00D11D17" w:rsidRDefault="004E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2E9A" w:rsidR="00FC15B4" w:rsidRPr="00D11D17" w:rsidRDefault="004E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906A" w:rsidR="00FC15B4" w:rsidRPr="00D11D17" w:rsidRDefault="004E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DB07" w:rsidR="00FC15B4" w:rsidRPr="00D11D17" w:rsidRDefault="004E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3D40" w:rsidR="00FC15B4" w:rsidRPr="00D11D17" w:rsidRDefault="004E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3A0E" w:rsidR="00FC15B4" w:rsidRPr="00D11D17" w:rsidRDefault="004E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6B65" w:rsidR="00FC15B4" w:rsidRPr="00D11D17" w:rsidRDefault="004E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C8CA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D35D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A08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54AA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970A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F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9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1E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C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E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9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1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637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1149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F5F7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E8C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6099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758B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E520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83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3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45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E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6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D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6B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3C48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2EF2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6CB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7210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EF3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FEB1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144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A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6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E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1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3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8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E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691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4B8D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28EA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C8C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B2FD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6152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26A8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18A09" w:rsidR="00DE76F3" w:rsidRPr="0026478E" w:rsidRDefault="004E6E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B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A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B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7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C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1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75DF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6885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C6A6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BA5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A274" w:rsidR="009A6C64" w:rsidRPr="00C2583D" w:rsidRDefault="004E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C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0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2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97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B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A5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1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E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