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F2365" w:rsidR="00061896" w:rsidRPr="005F4693" w:rsidRDefault="00F06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32C8F" w:rsidR="00061896" w:rsidRPr="00E407AC" w:rsidRDefault="00F06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83B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93D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2962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1F5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E89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FD4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1F62" w:rsidR="00FC15B4" w:rsidRPr="00D11D17" w:rsidRDefault="00F0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4110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27B7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5F70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DC1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BDA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B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4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B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E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1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9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5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1CB5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A8B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84E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6FAD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16D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48A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DEC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7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4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90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A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8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C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0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DFC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3AFB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696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3BB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4F9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97C0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4C0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0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9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8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9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8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9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A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202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1A1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264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369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A81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E811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E43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F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F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6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7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3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B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3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930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697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A083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3FB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CF5C" w:rsidR="009A6C64" w:rsidRPr="00C2583D" w:rsidRDefault="00F0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A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3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D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6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4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A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5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6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2022-10-21T20:23:00.0000000Z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