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D4511" w:rsidR="00061896" w:rsidRPr="005F4693" w:rsidRDefault="00A53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021A4" w:rsidR="00061896" w:rsidRPr="00E407AC" w:rsidRDefault="00A53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9B1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6EB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470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AC1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B19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B96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D05" w:rsidR="00FC15B4" w:rsidRPr="00D11D17" w:rsidRDefault="00A5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44C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103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2AD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16CB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DB9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7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B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B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F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8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A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0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C15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E95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80F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82D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662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026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500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9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4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3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B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8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E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B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DEC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70D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EB6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6D9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A33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914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5EA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D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8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1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8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B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C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1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4BD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FB8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2F1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8B2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1B1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F55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BDF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6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5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F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3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C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E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B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BA8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FF9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094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A32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50D" w:rsidR="009A6C64" w:rsidRPr="00C2583D" w:rsidRDefault="00A5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4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6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2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D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F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5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6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DA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